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DF" w:rsidRDefault="0059248B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F91752">
        <w:rPr>
          <w:noProof/>
          <w:sz w:val="32"/>
          <w:szCs w:val="32"/>
          <w:lang w:val="en-CA" w:eastAsia="en-CA"/>
        </w:rPr>
        <w:drawing>
          <wp:inline distT="0" distB="0" distL="0" distR="0">
            <wp:extent cx="5943600" cy="4118904"/>
            <wp:effectExtent l="19050" t="19050" r="19050" b="14946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8904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809" w:rsidRDefault="00487809">
      <w:pPr>
        <w:rPr>
          <w:sz w:val="32"/>
          <w:szCs w:val="32"/>
        </w:rPr>
      </w:pPr>
    </w:p>
    <w:p w:rsidR="00487809" w:rsidRPr="008F0713" w:rsidRDefault="00487809" w:rsidP="00487809">
      <w:pPr>
        <w:jc w:val="center"/>
        <w:rPr>
          <w:sz w:val="32"/>
          <w:szCs w:val="32"/>
        </w:rPr>
      </w:pPr>
      <w:proofErr w:type="gramStart"/>
      <w:r w:rsidRPr="008F0713">
        <w:rPr>
          <w:sz w:val="32"/>
          <w:szCs w:val="32"/>
        </w:rPr>
        <w:t>BOARD OF VARIANCE APPLICATION NO.</w:t>
      </w:r>
      <w:proofErr w:type="gramEnd"/>
      <w:r w:rsidRPr="008F0713">
        <w:rPr>
          <w:sz w:val="32"/>
          <w:szCs w:val="32"/>
        </w:rPr>
        <w:t xml:space="preserve"> BOV0068</w:t>
      </w:r>
      <w:r w:rsidR="008F0713" w:rsidRPr="008F0713">
        <w:rPr>
          <w:sz w:val="32"/>
          <w:szCs w:val="32"/>
        </w:rPr>
        <w:t>9</w:t>
      </w:r>
    </w:p>
    <w:p w:rsidR="00487809" w:rsidRPr="008F0713" w:rsidRDefault="00487809" w:rsidP="00487809">
      <w:pPr>
        <w:jc w:val="center"/>
        <w:rPr>
          <w:sz w:val="32"/>
          <w:szCs w:val="32"/>
        </w:rPr>
      </w:pPr>
    </w:p>
    <w:p w:rsidR="00487809" w:rsidRPr="008F0713" w:rsidRDefault="008E6673" w:rsidP="00487809">
      <w:pPr>
        <w:jc w:val="center"/>
        <w:rPr>
          <w:b/>
          <w:sz w:val="32"/>
          <w:szCs w:val="32"/>
        </w:rPr>
      </w:pPr>
      <w:r w:rsidRPr="008F0713">
        <w:rPr>
          <w:b/>
          <w:sz w:val="32"/>
          <w:szCs w:val="32"/>
        </w:rPr>
        <w:t>LOCATION</w:t>
      </w:r>
      <w:r w:rsidR="00487809" w:rsidRPr="008F0713">
        <w:rPr>
          <w:b/>
          <w:sz w:val="32"/>
          <w:szCs w:val="32"/>
        </w:rPr>
        <w:t xml:space="preserve"> MAP</w:t>
      </w:r>
    </w:p>
    <w:p w:rsidR="00487809" w:rsidRPr="008F0713" w:rsidRDefault="00487809" w:rsidP="00487809">
      <w:pPr>
        <w:jc w:val="center"/>
        <w:rPr>
          <w:sz w:val="32"/>
          <w:szCs w:val="32"/>
        </w:rPr>
      </w:pPr>
    </w:p>
    <w:p w:rsidR="00487809" w:rsidRPr="008F0713" w:rsidRDefault="00487809" w:rsidP="00487809">
      <w:pPr>
        <w:jc w:val="center"/>
        <w:rPr>
          <w:sz w:val="32"/>
          <w:szCs w:val="32"/>
        </w:rPr>
      </w:pPr>
      <w:r w:rsidRPr="008F0713">
        <w:rPr>
          <w:b/>
          <w:sz w:val="32"/>
          <w:szCs w:val="32"/>
        </w:rPr>
        <w:t>CIVIC</w:t>
      </w:r>
      <w:r w:rsidRPr="008F0713">
        <w:rPr>
          <w:sz w:val="32"/>
          <w:szCs w:val="32"/>
        </w:rPr>
        <w:t xml:space="preserve">:  </w:t>
      </w:r>
      <w:r w:rsidR="008F0713" w:rsidRPr="008F0713">
        <w:rPr>
          <w:sz w:val="32"/>
          <w:szCs w:val="32"/>
        </w:rPr>
        <w:t>352 KENNEDY STREET</w:t>
      </w:r>
    </w:p>
    <w:p w:rsidR="00F91752" w:rsidRPr="008F0713" w:rsidRDefault="00F91752" w:rsidP="00487809">
      <w:pPr>
        <w:jc w:val="center"/>
        <w:rPr>
          <w:sz w:val="32"/>
          <w:szCs w:val="32"/>
        </w:rPr>
      </w:pPr>
    </w:p>
    <w:p w:rsidR="00487809" w:rsidRPr="008F0713" w:rsidRDefault="00487809" w:rsidP="006F0543">
      <w:pPr>
        <w:jc w:val="center"/>
        <w:rPr>
          <w:sz w:val="32"/>
          <w:szCs w:val="32"/>
        </w:rPr>
      </w:pPr>
      <w:r w:rsidRPr="00DF0072">
        <w:rPr>
          <w:b/>
          <w:sz w:val="32"/>
          <w:szCs w:val="32"/>
        </w:rPr>
        <w:t>LEGAL</w:t>
      </w:r>
      <w:r w:rsidRPr="00DF0072">
        <w:rPr>
          <w:sz w:val="32"/>
          <w:szCs w:val="32"/>
        </w:rPr>
        <w:t xml:space="preserve">:  </w:t>
      </w:r>
      <w:r w:rsidR="00DF0072" w:rsidRPr="00DF0072">
        <w:rPr>
          <w:sz w:val="32"/>
          <w:szCs w:val="32"/>
        </w:rPr>
        <w:t>SECTION C OF LOT 1, BLOCK T, SECTION 1, NANAIMO</w:t>
      </w:r>
      <w:r w:rsidR="00DF0072">
        <w:rPr>
          <w:sz w:val="32"/>
          <w:szCs w:val="32"/>
        </w:rPr>
        <w:t xml:space="preserve"> DISTRICT, PLAN 584</w:t>
      </w:r>
    </w:p>
    <w:sectPr w:rsidR="00487809" w:rsidRPr="008F0713" w:rsidSect="002E49FE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B3" w:rsidRDefault="00FB3EB3">
      <w:r>
        <w:separator/>
      </w:r>
    </w:p>
  </w:endnote>
  <w:endnote w:type="continuationSeparator" w:id="0">
    <w:p w:rsidR="00FB3EB3" w:rsidRDefault="00FB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B3" w:rsidRDefault="00FB3EB3">
      <w:r>
        <w:separator/>
      </w:r>
    </w:p>
  </w:footnote>
  <w:footnote w:type="continuationSeparator" w:id="0">
    <w:p w:rsidR="00FB3EB3" w:rsidRDefault="00FB3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867"/>
    <w:rsid w:val="000363B7"/>
    <w:rsid w:val="001348E9"/>
    <w:rsid w:val="00183652"/>
    <w:rsid w:val="00194BBA"/>
    <w:rsid w:val="0023373E"/>
    <w:rsid w:val="002D67A8"/>
    <w:rsid w:val="002E49FE"/>
    <w:rsid w:val="00300226"/>
    <w:rsid w:val="00307B78"/>
    <w:rsid w:val="003D2769"/>
    <w:rsid w:val="003F4392"/>
    <w:rsid w:val="00487809"/>
    <w:rsid w:val="005164DF"/>
    <w:rsid w:val="005475BC"/>
    <w:rsid w:val="0056407B"/>
    <w:rsid w:val="0059248B"/>
    <w:rsid w:val="005F6190"/>
    <w:rsid w:val="00631B4D"/>
    <w:rsid w:val="00631B73"/>
    <w:rsid w:val="006F0543"/>
    <w:rsid w:val="006F1867"/>
    <w:rsid w:val="008049C5"/>
    <w:rsid w:val="008D6F36"/>
    <w:rsid w:val="008E6673"/>
    <w:rsid w:val="008F0713"/>
    <w:rsid w:val="00933C53"/>
    <w:rsid w:val="00961267"/>
    <w:rsid w:val="00995C1F"/>
    <w:rsid w:val="00A23904"/>
    <w:rsid w:val="00A508D1"/>
    <w:rsid w:val="00A87421"/>
    <w:rsid w:val="00B90E5B"/>
    <w:rsid w:val="00D3170D"/>
    <w:rsid w:val="00D41485"/>
    <w:rsid w:val="00D44D85"/>
    <w:rsid w:val="00DA09C6"/>
    <w:rsid w:val="00DF0072"/>
    <w:rsid w:val="00E41815"/>
    <w:rsid w:val="00E814E5"/>
    <w:rsid w:val="00EF1197"/>
    <w:rsid w:val="00F67E0C"/>
    <w:rsid w:val="00F91752"/>
    <w:rsid w:val="00FB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9FE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9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9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87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80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Nanaimo</dc:creator>
  <cp:lastModifiedBy>brian zurek</cp:lastModifiedBy>
  <cp:revision>4</cp:revision>
  <cp:lastPrinted>2016-11-04T20:19:00Z</cp:lastPrinted>
  <dcterms:created xsi:type="dcterms:W3CDTF">2017-02-27T22:55:00Z</dcterms:created>
  <dcterms:modified xsi:type="dcterms:W3CDTF">2017-03-02T21:16:00Z</dcterms:modified>
</cp:coreProperties>
</file>